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51490" w14:paraId="78F0F3BF" w14:textId="77777777" w:rsidTr="00251490">
        <w:trPr>
          <w:trHeight w:val="390"/>
        </w:trPr>
        <w:tc>
          <w:tcPr>
            <w:tcW w:w="2056" w:type="dxa"/>
            <w:noWrap/>
            <w:vAlign w:val="bottom"/>
          </w:tcPr>
          <w:p w14:paraId="5A314F5A" w14:textId="42A24816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687A87" wp14:editId="0D0CE46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6327583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51490" w14:paraId="09D34CA8" w14:textId="7777777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0BE2662" w14:textId="77777777" w:rsidR="00251490" w:rsidRDefault="00251490">
                  <w:pPr>
                    <w:pStyle w:val="NoSpacing"/>
                    <w:spacing w:line="25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A306E59" w14:textId="77777777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F061156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D41B9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23403D1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0834218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8B4C0B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14:paraId="0211BB20" w14:textId="77777777" w:rsidTr="00251490">
        <w:trPr>
          <w:trHeight w:val="390"/>
        </w:trPr>
        <w:tc>
          <w:tcPr>
            <w:tcW w:w="2056" w:type="dxa"/>
            <w:noWrap/>
            <w:vAlign w:val="bottom"/>
          </w:tcPr>
          <w:p w14:paraId="4EC3D79A" w14:textId="77777777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331A78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8B3A2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94375E2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C0E5F61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E6DE4E1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F26102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5805854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7C956BE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14:paraId="25487709" w14:textId="77777777" w:rsidTr="00251490">
        <w:trPr>
          <w:trHeight w:val="612"/>
        </w:trPr>
        <w:tc>
          <w:tcPr>
            <w:tcW w:w="2056" w:type="dxa"/>
            <w:noWrap/>
            <w:vAlign w:val="bottom"/>
          </w:tcPr>
          <w:p w14:paraId="7D447717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6999D9A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3FEB40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30A29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5DB0286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DFCD64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7B6191F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FEE8950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D168DBE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:rsidRPr="00251490" w14:paraId="2224CB6D" w14:textId="77777777" w:rsidTr="0025149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B52E8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7888C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24868C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A888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5149D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ED495E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8710EA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0A69F" w14:textId="73BCEDD8" w:rsidR="00251490" w:rsidRPr="00251490" w:rsidRDefault="000E559C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16</w:t>
            </w:r>
            <w:r w:rsidR="00251490" w:rsidRPr="00251490">
              <w:rPr>
                <w:sz w:val="20"/>
                <w:szCs w:val="20"/>
              </w:rPr>
              <w:t>, 2023</w:t>
            </w:r>
          </w:p>
        </w:tc>
      </w:tr>
      <w:tr w:rsidR="00251490" w:rsidRPr="00251490" w14:paraId="18D94D45" w14:textId="77777777" w:rsidTr="0025149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CC7C5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A8D318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B7036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97AE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BCC184" w14:textId="081D961A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58B77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829018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EAFFB" w14:textId="04BF2784" w:rsidR="00251490" w:rsidRPr="00251490" w:rsidRDefault="004D06B9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1D9B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251490" w:rsidRPr="00251490" w14:paraId="09BDD857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760E1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3080AEF" w14:textId="27C8544C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984699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D911E8" w14:textId="77777777" w:rsidR="00251490" w:rsidRPr="00251490" w:rsidRDefault="002514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490BF3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0042A7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ADF269A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D89AF7" w14:textId="31FD5DE6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EACB171" w14:textId="77777777" w:rsidTr="0025149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213694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32"/>
              </w:rPr>
            </w:pPr>
            <w:r w:rsidRPr="00251490">
              <w:rPr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37B5B7" w14:textId="14FA79FC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3012D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0F110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CEB3A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58BF9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BA4A63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C48598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5D29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251490" w:rsidRPr="00251490" w14:paraId="51280C51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1FF39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D018BB" w14:textId="33A2561F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519EF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4C4C44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167AB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6E5FD2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5EF4F9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E8CDB2" w14:textId="6007FFB8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02E96C1" w14:textId="77777777" w:rsidTr="0025149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D539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2BE134" w14:textId="2BB054FF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B679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14A8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49B2C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01AC1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32F425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D25D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310F8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C376596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A074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D56212" w14:textId="0904FECC" w:rsidR="00251490" w:rsidRPr="00251490" w:rsidRDefault="00251490" w:rsidP="00845BCB">
            <w:pPr>
              <w:pStyle w:val="NoSpacing"/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00E6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49A5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1548D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856E94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EFF6F0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E1207E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A84A4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448B5FA3" w14:textId="77777777" w:rsidTr="00251490">
        <w:trPr>
          <w:trHeight w:val="45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0D766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6944ED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A0EEA4" w14:textId="77777777" w:rsidR="00251490" w:rsidRPr="00251490" w:rsidRDefault="00251490">
            <w:pPr>
              <w:pStyle w:val="NoSpacing"/>
              <w:spacing w:line="256" w:lineRule="auto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EFB1F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8B26E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560322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6FD71B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  <w:p w14:paraId="3B9C0CB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CA07D2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3EE359B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D34D8B8" w14:textId="77777777" w:rsidR="000C3656" w:rsidRDefault="000C3656" w:rsidP="000C365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C12759" w14:textId="1702459A" w:rsidR="00E223BE" w:rsidRDefault="000C3656" w:rsidP="000C3656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Raffle License</w:t>
      </w:r>
    </w:p>
    <w:p w14:paraId="152B8CC9" w14:textId="77777777" w:rsidR="004D06B9" w:rsidRDefault="004D06B9" w:rsidP="004D06B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BE IT RESOLVED</w:t>
      </w:r>
      <w:r>
        <w:rPr>
          <w:rFonts w:ascii="Arial" w:hAnsi="Arial" w:cs="Arial"/>
        </w:rPr>
        <w:t xml:space="preserve"> by the Mayor and Council of the Borough of Edgewater that the following organization be granted permission to conduct a Raffle in accordance with the application on file in the office of the Borough Clerk.</w:t>
      </w:r>
    </w:p>
    <w:p w14:paraId="42C4AA00" w14:textId="77777777" w:rsidR="004D06B9" w:rsidRDefault="004D06B9" w:rsidP="004D06B9">
      <w:pPr>
        <w:jc w:val="both"/>
        <w:rPr>
          <w:rFonts w:ascii="Arial" w:hAnsi="Arial" w:cs="Arial"/>
        </w:rPr>
      </w:pPr>
    </w:p>
    <w:p w14:paraId="0DBA9792" w14:textId="43B6840A" w:rsidR="004D06B9" w:rsidRDefault="003673CD" w:rsidP="004D06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RA:  0001</w:t>
      </w:r>
      <w:r w:rsidR="004D06B9">
        <w:rPr>
          <w:rFonts w:ascii="Arial" w:hAnsi="Arial" w:cs="Arial"/>
          <w:b/>
        </w:rPr>
        <w:t xml:space="preserve">   Church of the Holy Rosary</w:t>
      </w:r>
    </w:p>
    <w:p w14:paraId="4A558026" w14:textId="463D9A85" w:rsidR="004D06B9" w:rsidRDefault="004D06B9" w:rsidP="004D06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8675C54" w14:textId="77777777" w:rsidR="00251490" w:rsidRPr="00251490" w:rsidRDefault="00251490" w:rsidP="0025149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04DF097" w14:textId="3B72CDB0" w:rsidR="00251490" w:rsidRPr="00251490" w:rsidRDefault="00251490" w:rsidP="00251490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251490">
        <w:rPr>
          <w:rFonts w:ascii="Arial" w:eastAsia="Times New Roman" w:hAnsi="Arial" w:cs="Arial"/>
          <w:b/>
          <w:sz w:val="24"/>
          <w:szCs w:val="24"/>
        </w:rPr>
        <w:t>I hereby certify that this Resolution was adopted by the Governing Body</w:t>
      </w:r>
      <w:r w:rsidR="003673CD">
        <w:rPr>
          <w:rFonts w:ascii="Arial" w:eastAsia="Times New Roman" w:hAnsi="Arial" w:cs="Arial"/>
          <w:b/>
          <w:sz w:val="24"/>
          <w:szCs w:val="24"/>
        </w:rPr>
        <w:t xml:space="preserve"> on October 16</w:t>
      </w:r>
      <w:r w:rsidRPr="00251490">
        <w:rPr>
          <w:rFonts w:ascii="Arial" w:eastAsia="Times New Roman" w:hAnsi="Arial" w:cs="Arial"/>
          <w:b/>
          <w:sz w:val="24"/>
          <w:szCs w:val="24"/>
        </w:rPr>
        <w:t>, 2023.</w:t>
      </w:r>
    </w:p>
    <w:p w14:paraId="19137DD1" w14:textId="77777777" w:rsidR="00251490" w:rsidRPr="00251490" w:rsidRDefault="00251490" w:rsidP="00251490">
      <w:pPr>
        <w:ind w:left="-630"/>
        <w:jc w:val="both"/>
        <w:rPr>
          <w:rFonts w:ascii="Arial" w:eastAsia="Times New Roman" w:hAnsi="Arial" w:cs="Arial"/>
          <w:sz w:val="24"/>
          <w:szCs w:val="24"/>
        </w:rPr>
      </w:pPr>
    </w:p>
    <w:p w14:paraId="1BCE6DCE" w14:textId="77777777" w:rsidR="00251490" w:rsidRPr="00251490" w:rsidRDefault="00251490" w:rsidP="00251490">
      <w:pPr>
        <w:pStyle w:val="NoSpacing"/>
        <w:rPr>
          <w:b/>
        </w:rPr>
      </w:pPr>
      <w:r w:rsidRPr="00251490">
        <w:rPr>
          <w:b/>
        </w:rPr>
        <w:t>__________________________</w:t>
      </w:r>
      <w:r w:rsidRPr="00251490">
        <w:rPr>
          <w:b/>
        </w:rPr>
        <w:tab/>
      </w:r>
      <w:r w:rsidRPr="00251490">
        <w:rPr>
          <w:b/>
        </w:rPr>
        <w:tab/>
      </w:r>
      <w:r w:rsidRPr="00251490">
        <w:rPr>
          <w:b/>
        </w:rPr>
        <w:tab/>
        <w:t xml:space="preserve">     ____________________________</w:t>
      </w:r>
    </w:p>
    <w:p w14:paraId="59573820" w14:textId="77777777" w:rsidR="00251490" w:rsidRPr="00251490" w:rsidRDefault="00251490" w:rsidP="00251490">
      <w:pPr>
        <w:pStyle w:val="NoSpacing"/>
        <w:rPr>
          <w:b/>
        </w:rPr>
      </w:pPr>
      <w:r w:rsidRPr="00251490">
        <w:rPr>
          <w:b/>
        </w:rPr>
        <w:t>Michael J. McPartland</w:t>
      </w:r>
      <w:r w:rsidRPr="00251490">
        <w:rPr>
          <w:b/>
        </w:rPr>
        <w:tab/>
        <w:t xml:space="preserve">                                </w:t>
      </w:r>
      <w:r w:rsidRPr="00251490">
        <w:rPr>
          <w:b/>
        </w:rPr>
        <w:tab/>
        <w:t xml:space="preserve">    Annamarie O’Connor, RMC</w:t>
      </w:r>
    </w:p>
    <w:p w14:paraId="2A9660A4" w14:textId="5FF859FD" w:rsidR="00251490" w:rsidRPr="00251490" w:rsidRDefault="00251490" w:rsidP="00251490">
      <w:pPr>
        <w:pStyle w:val="NoSpacing"/>
        <w:rPr>
          <w:b/>
        </w:rPr>
      </w:pPr>
      <w:r w:rsidRPr="00251490">
        <w:rPr>
          <w:b/>
        </w:rPr>
        <w:t>Mayor</w:t>
      </w:r>
      <w:r w:rsidRPr="00251490">
        <w:rPr>
          <w:b/>
        </w:rPr>
        <w:tab/>
      </w:r>
      <w:r w:rsidRPr="00251490">
        <w:rPr>
          <w:b/>
        </w:rPr>
        <w:tab/>
      </w:r>
      <w:r w:rsidRPr="00251490">
        <w:rPr>
          <w:b/>
        </w:rPr>
        <w:tab/>
      </w:r>
      <w:r w:rsidRPr="00251490">
        <w:rPr>
          <w:b/>
        </w:rPr>
        <w:tab/>
      </w:r>
      <w:r w:rsidRPr="00251490">
        <w:rPr>
          <w:b/>
        </w:rPr>
        <w:tab/>
      </w:r>
      <w:r w:rsidRPr="00251490">
        <w:rPr>
          <w:b/>
        </w:rPr>
        <w:tab/>
        <w:t xml:space="preserve">               Borough Clerk</w:t>
      </w:r>
    </w:p>
    <w:sectPr w:rsidR="00251490" w:rsidRPr="00251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15"/>
    <w:rsid w:val="00025FB2"/>
    <w:rsid w:val="00066DD5"/>
    <w:rsid w:val="000C3656"/>
    <w:rsid w:val="000E42F2"/>
    <w:rsid w:val="000E559C"/>
    <w:rsid w:val="001630B7"/>
    <w:rsid w:val="00172669"/>
    <w:rsid w:val="001A254F"/>
    <w:rsid w:val="001C7729"/>
    <w:rsid w:val="00251490"/>
    <w:rsid w:val="002B3950"/>
    <w:rsid w:val="002C665F"/>
    <w:rsid w:val="003254C8"/>
    <w:rsid w:val="003673CD"/>
    <w:rsid w:val="003C2200"/>
    <w:rsid w:val="004A0437"/>
    <w:rsid w:val="004D06B9"/>
    <w:rsid w:val="004E688E"/>
    <w:rsid w:val="005E4C1F"/>
    <w:rsid w:val="006E55D2"/>
    <w:rsid w:val="007020C2"/>
    <w:rsid w:val="00730AFA"/>
    <w:rsid w:val="00845BCB"/>
    <w:rsid w:val="008A2286"/>
    <w:rsid w:val="00A627ED"/>
    <w:rsid w:val="00BD135F"/>
    <w:rsid w:val="00C96476"/>
    <w:rsid w:val="00CD7315"/>
    <w:rsid w:val="00CE1C5B"/>
    <w:rsid w:val="00D708C3"/>
    <w:rsid w:val="00D9176E"/>
    <w:rsid w:val="00E223BE"/>
    <w:rsid w:val="00E73012"/>
    <w:rsid w:val="00E844A2"/>
    <w:rsid w:val="00E93B32"/>
    <w:rsid w:val="00F00010"/>
    <w:rsid w:val="00F8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8E10"/>
  <w15:docId w15:val="{B7797765-28B6-4DD9-8E29-87034992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D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149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Nikki D'Anna</cp:lastModifiedBy>
  <cp:revision>5</cp:revision>
  <cp:lastPrinted>2023-09-14T15:56:00Z</cp:lastPrinted>
  <dcterms:created xsi:type="dcterms:W3CDTF">2023-09-28T16:44:00Z</dcterms:created>
  <dcterms:modified xsi:type="dcterms:W3CDTF">2023-09-28T16:45:00Z</dcterms:modified>
</cp:coreProperties>
</file>